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24F6" w14:textId="77777777" w:rsidR="0072073C" w:rsidRDefault="00CB31DD">
      <w:pPr>
        <w:rPr>
          <w:b/>
          <w:sz w:val="28"/>
          <w:szCs w:val="28"/>
        </w:rPr>
      </w:pPr>
      <w:r>
        <w:rPr>
          <w:noProof/>
        </w:rPr>
        <w:drawing>
          <wp:inline distT="114300" distB="114300" distL="114300" distR="114300" wp14:anchorId="1A97C72B" wp14:editId="4BC06E26">
            <wp:extent cx="1900238" cy="6365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636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STUDENT INFORMATION FORM </w:t>
      </w:r>
    </w:p>
    <w:p w14:paraId="1627AEF6" w14:textId="77777777" w:rsidR="0072073C" w:rsidRDefault="0072073C">
      <w:pPr>
        <w:rPr>
          <w:sz w:val="16"/>
          <w:szCs w:val="16"/>
        </w:rPr>
      </w:pPr>
    </w:p>
    <w:p w14:paraId="0B6FD2AF" w14:textId="77777777" w:rsidR="0072073C" w:rsidRDefault="00CB31DD">
      <w:r>
        <w:t>Student’s full legal name: _________________________________ Preferred name: ________</w:t>
      </w:r>
    </w:p>
    <w:p w14:paraId="5BF249B5" w14:textId="77777777" w:rsidR="0072073C" w:rsidRDefault="0072073C"/>
    <w:p w14:paraId="79027F30" w14:textId="77777777" w:rsidR="0072073C" w:rsidRDefault="00CB31DD">
      <w:r>
        <w:t>Pronoun: ___________ DOB: _____________ Grade for upcoming school year: ___</w:t>
      </w:r>
    </w:p>
    <w:p w14:paraId="6FD65DDA" w14:textId="77777777" w:rsidR="0072073C" w:rsidRDefault="0072073C"/>
    <w:p w14:paraId="0DDB797F" w14:textId="77777777" w:rsidR="0072073C" w:rsidRDefault="00CB31DD">
      <w:r>
        <w:rPr>
          <w:b/>
        </w:rPr>
        <w:t>SECTION 1: FAMILY INFORMATION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2073C" w14:paraId="5218E5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B602" w14:textId="77777777" w:rsidR="0072073C" w:rsidRDefault="00CB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 of legal guardian (1):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3F65" w14:textId="77777777" w:rsidR="0072073C" w:rsidRDefault="00CB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 of legal guardian (2): </w:t>
            </w:r>
          </w:p>
          <w:p w14:paraId="1503E946" w14:textId="77777777" w:rsidR="0072073C" w:rsidRDefault="0072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073C" w14:paraId="6F324B9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3C72" w14:textId="77777777" w:rsidR="0072073C" w:rsidRDefault="00CB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 of partner/ spouse </w:t>
            </w:r>
          </w:p>
          <w:p w14:paraId="0FBB939F" w14:textId="77777777" w:rsidR="0072073C" w:rsidRDefault="00CB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if</w:t>
            </w:r>
            <w:proofErr w:type="gramEnd"/>
            <w:r>
              <w:rPr>
                <w:sz w:val="16"/>
                <w:szCs w:val="16"/>
              </w:rPr>
              <w:t xml:space="preserve"> not listed as guardian (2)):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E2B3" w14:textId="77777777" w:rsidR="0072073C" w:rsidRDefault="00CB31DD">
            <w:pPr>
              <w:widowControl w:val="0"/>
              <w:spacing w:line="240" w:lineRule="auto"/>
            </w:pPr>
            <w:r>
              <w:t xml:space="preserve">Name of partner/ spouse </w:t>
            </w:r>
          </w:p>
          <w:p w14:paraId="6477BFBF" w14:textId="77777777" w:rsidR="0072073C" w:rsidRDefault="00CB31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if</w:t>
            </w:r>
            <w:proofErr w:type="gramEnd"/>
            <w:r>
              <w:rPr>
                <w:sz w:val="16"/>
                <w:szCs w:val="16"/>
              </w:rPr>
              <w:t xml:space="preserve"> not listed as guardian (1)):</w:t>
            </w:r>
          </w:p>
          <w:p w14:paraId="6103F09B" w14:textId="77777777" w:rsidR="0072073C" w:rsidRDefault="0072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073C" w14:paraId="4805CF1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CAAC" w14:textId="77777777" w:rsidR="0072073C" w:rsidRDefault="00CB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Address: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0FF5" w14:textId="77777777" w:rsidR="0072073C" w:rsidRDefault="00CB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 xml:space="preserve">Address: </w:t>
            </w:r>
            <w:r>
              <w:rPr>
                <w:sz w:val="16"/>
                <w:szCs w:val="16"/>
              </w:rPr>
              <w:t>(if different)</w:t>
            </w:r>
          </w:p>
          <w:p w14:paraId="013E245E" w14:textId="77777777" w:rsidR="0072073C" w:rsidRDefault="0072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073C" w14:paraId="0032949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6DE4" w14:textId="77777777" w:rsidR="0072073C" w:rsidRDefault="00CB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Cell Phone: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7C2D" w14:textId="77777777" w:rsidR="0072073C" w:rsidRDefault="00CB31DD">
            <w:pPr>
              <w:widowControl w:val="0"/>
              <w:spacing w:line="240" w:lineRule="auto"/>
            </w:pPr>
            <w:r>
              <w:t>Cell Phone:</w:t>
            </w:r>
          </w:p>
        </w:tc>
      </w:tr>
      <w:tr w:rsidR="0072073C" w14:paraId="4CFED4B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B203" w14:textId="77777777" w:rsidR="0072073C" w:rsidRDefault="00CB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Alternate Phone: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DD4E" w14:textId="77777777" w:rsidR="0072073C" w:rsidRDefault="00CB31DD">
            <w:pPr>
              <w:widowControl w:val="0"/>
              <w:spacing w:line="240" w:lineRule="auto"/>
            </w:pPr>
            <w:r>
              <w:t>Alternate Phone:</w:t>
            </w:r>
          </w:p>
        </w:tc>
      </w:tr>
      <w:tr w:rsidR="0072073C" w14:paraId="5B7C17B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944D" w14:textId="77777777" w:rsidR="0072073C" w:rsidRDefault="00CB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Email(s):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43E8" w14:textId="77777777" w:rsidR="0072073C" w:rsidRDefault="00CB31DD">
            <w:pPr>
              <w:widowControl w:val="0"/>
              <w:spacing w:line="240" w:lineRule="auto"/>
            </w:pPr>
            <w:r>
              <w:t>Email(s):</w:t>
            </w:r>
          </w:p>
        </w:tc>
      </w:tr>
    </w:tbl>
    <w:p w14:paraId="42A77C2F" w14:textId="77777777" w:rsidR="0072073C" w:rsidRDefault="0072073C"/>
    <w:p w14:paraId="2E53FEB4" w14:textId="77777777" w:rsidR="0072073C" w:rsidRDefault="00CB31DD">
      <w:r>
        <w:rPr>
          <w:b/>
        </w:rPr>
        <w:t>SECTION 2: DISMISSAL INFORMATION</w:t>
      </w:r>
    </w:p>
    <w:p w14:paraId="675EFAE2" w14:textId="77777777" w:rsidR="0072073C" w:rsidRDefault="00CB31DD">
      <w:r>
        <w:t>My child can be released to the following people:</w:t>
      </w:r>
    </w:p>
    <w:p w14:paraId="41CB927C" w14:textId="77777777" w:rsidR="0072073C" w:rsidRDefault="0072073C"/>
    <w:p w14:paraId="39BF657B" w14:textId="77777777" w:rsidR="0072073C" w:rsidRDefault="00CB31DD">
      <w:r>
        <w:t>Name: _______________ Relationship to student: _____________ Phone number: _________</w:t>
      </w:r>
    </w:p>
    <w:p w14:paraId="7EA4EFA1" w14:textId="77777777" w:rsidR="0072073C" w:rsidRDefault="0072073C"/>
    <w:p w14:paraId="1889EC6D" w14:textId="77777777" w:rsidR="0072073C" w:rsidRDefault="00CB31DD">
      <w:r>
        <w:t xml:space="preserve">Name: _______________ Relationship to student: _____________ Phone number: _________ </w:t>
      </w:r>
    </w:p>
    <w:p w14:paraId="7E3FCBAA" w14:textId="77777777" w:rsidR="0072073C" w:rsidRDefault="0072073C"/>
    <w:p w14:paraId="70753031" w14:textId="77777777" w:rsidR="0072073C" w:rsidRDefault="00CB31DD">
      <w:r>
        <w:t xml:space="preserve">Name: _______________ Relationship to student: _____________ Phone number: _________ </w:t>
      </w:r>
    </w:p>
    <w:p w14:paraId="5AC6B652" w14:textId="77777777" w:rsidR="0072073C" w:rsidRDefault="00CB31DD">
      <w:r>
        <w:t xml:space="preserve"> </w:t>
      </w:r>
    </w:p>
    <w:p w14:paraId="144D3EA2" w14:textId="77777777" w:rsidR="0072073C" w:rsidRDefault="00CB31DD">
      <w:r>
        <w:t xml:space="preserve">_____ </w:t>
      </w:r>
      <w:r>
        <w:rPr>
          <w:sz w:val="16"/>
          <w:szCs w:val="16"/>
        </w:rPr>
        <w:t>(initial)</w:t>
      </w:r>
      <w:r>
        <w:t xml:space="preserve"> My child may ONLY be released to a parent/ guardian or those listed above </w:t>
      </w:r>
    </w:p>
    <w:p w14:paraId="72689455" w14:textId="77777777" w:rsidR="0072073C" w:rsidRDefault="00CB31DD">
      <w:r>
        <w:tab/>
      </w:r>
      <w:r>
        <w:tab/>
        <w:t xml:space="preserve">without my written consent and advanced notice. </w:t>
      </w:r>
    </w:p>
    <w:p w14:paraId="310F65A9" w14:textId="77777777" w:rsidR="0072073C" w:rsidRDefault="0072073C"/>
    <w:p w14:paraId="36BBC3B6" w14:textId="77777777" w:rsidR="0072073C" w:rsidRDefault="00CB31DD">
      <w:r>
        <w:t xml:space="preserve">_____ </w:t>
      </w:r>
      <w:r>
        <w:rPr>
          <w:sz w:val="16"/>
          <w:szCs w:val="16"/>
        </w:rPr>
        <w:t>(initial)</w:t>
      </w:r>
      <w:r>
        <w:t xml:space="preserve"> My child </w:t>
      </w:r>
      <w:r>
        <w:t>may be released to any GMS parent.</w:t>
      </w:r>
    </w:p>
    <w:p w14:paraId="5C4FE340" w14:textId="77777777" w:rsidR="0072073C" w:rsidRDefault="0072073C"/>
    <w:p w14:paraId="7FCDE8AF" w14:textId="77777777" w:rsidR="0072073C" w:rsidRDefault="00CB31DD">
      <w:r>
        <w:t xml:space="preserve">_____ </w:t>
      </w:r>
      <w:r>
        <w:rPr>
          <w:sz w:val="16"/>
          <w:szCs w:val="16"/>
        </w:rPr>
        <w:t>(initial)</w:t>
      </w:r>
      <w:r>
        <w:t xml:space="preserve"> FOR MIDDLE SCHOOL ONLY: My child has permission to walk home.</w:t>
      </w:r>
    </w:p>
    <w:p w14:paraId="19648AFF" w14:textId="77777777" w:rsidR="0072073C" w:rsidRDefault="0072073C">
      <w:pPr>
        <w:rPr>
          <w:b/>
        </w:rPr>
      </w:pPr>
    </w:p>
    <w:p w14:paraId="41351135" w14:textId="77777777" w:rsidR="0072073C" w:rsidRDefault="00CB31DD">
      <w:r>
        <w:rPr>
          <w:b/>
        </w:rPr>
        <w:t>SECTION 3: ADDITIONAL EMERGENCY CONTACTS</w:t>
      </w:r>
    </w:p>
    <w:p w14:paraId="2BE1FD6A" w14:textId="77777777" w:rsidR="0072073C" w:rsidRDefault="0072073C">
      <w:pPr>
        <w:rPr>
          <w:b/>
        </w:rPr>
      </w:pPr>
    </w:p>
    <w:p w14:paraId="17C39936" w14:textId="77777777" w:rsidR="0072073C" w:rsidRDefault="00CB31DD">
      <w:r>
        <w:t>Name: _______________ Relationship to student: _____________ Phone number: _________</w:t>
      </w:r>
    </w:p>
    <w:p w14:paraId="45D96DF4" w14:textId="77777777" w:rsidR="0072073C" w:rsidRDefault="0072073C"/>
    <w:p w14:paraId="415C1277" w14:textId="77777777" w:rsidR="0072073C" w:rsidRDefault="00CB31DD">
      <w:r>
        <w:t>Name: _______</w:t>
      </w:r>
      <w:r>
        <w:t xml:space="preserve">________ Relationship to student: _____________ Phone number: _________ </w:t>
      </w:r>
    </w:p>
    <w:p w14:paraId="043D3D7F" w14:textId="77777777" w:rsidR="0072073C" w:rsidRDefault="0072073C"/>
    <w:p w14:paraId="3C6CD195" w14:textId="77777777" w:rsidR="0072073C" w:rsidRDefault="00CB31DD">
      <w:pPr>
        <w:rPr>
          <w:i/>
        </w:rPr>
      </w:pPr>
      <w:r>
        <w:rPr>
          <w:i/>
        </w:rPr>
        <w:t xml:space="preserve">The above is true to the best of my knowledge. I give my permission for the </w:t>
      </w:r>
      <w:proofErr w:type="gramStart"/>
      <w:r>
        <w:rPr>
          <w:i/>
        </w:rPr>
        <w:t>School</w:t>
      </w:r>
      <w:proofErr w:type="gramEnd"/>
      <w:r>
        <w:rPr>
          <w:i/>
        </w:rPr>
        <w:t xml:space="preserve"> to contact the above named people as appropriate on behalf of my child.</w:t>
      </w:r>
    </w:p>
    <w:p w14:paraId="35B10D8F" w14:textId="77777777" w:rsidR="0072073C" w:rsidRDefault="0072073C"/>
    <w:p w14:paraId="6461E4EA" w14:textId="77777777" w:rsidR="0072073C" w:rsidRDefault="00CB31DD">
      <w:r>
        <w:t>Parent/ Guardian signature: ___________________________________________ Date: _____</w:t>
      </w:r>
    </w:p>
    <w:sectPr w:rsidR="0072073C">
      <w:pgSz w:w="12240" w:h="15840"/>
      <w:pgMar w:top="72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3C"/>
    <w:rsid w:val="0072073C"/>
    <w:rsid w:val="00C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4458"/>
  <w15:docId w15:val="{90617CD1-8E1C-4F96-8180-1869187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Darlington</dc:creator>
  <cp:lastModifiedBy>Catherine Darlington</cp:lastModifiedBy>
  <cp:revision>2</cp:revision>
  <dcterms:created xsi:type="dcterms:W3CDTF">2022-03-10T15:51:00Z</dcterms:created>
  <dcterms:modified xsi:type="dcterms:W3CDTF">2022-03-10T15:51:00Z</dcterms:modified>
</cp:coreProperties>
</file>